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6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180"/>
        <w:gridCol w:w="2521"/>
        <w:gridCol w:w="1799"/>
        <w:gridCol w:w="3237"/>
      </w:tblGrid>
      <w:tr w:rsidR="00EB4EAA" w:rsidTr="0016783A">
        <w:tc>
          <w:tcPr>
            <w:tcW w:w="2425" w:type="dxa"/>
            <w:tcBorders>
              <w:top w:val="nil"/>
              <w:left w:val="nil"/>
              <w:bottom w:val="nil"/>
            </w:tcBorders>
          </w:tcPr>
          <w:p w:rsidR="00EB4EAA" w:rsidRDefault="00EB4EAA" w:rsidP="00B102B3">
            <w:pPr>
              <w:jc w:val="right"/>
            </w:pPr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</w:tcPr>
          <w:p w:rsidR="00EB4EAA" w:rsidRPr="00EB4EAA" w:rsidRDefault="00EB4EAA" w:rsidP="00EB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AA">
              <w:rPr>
                <w:rFonts w:ascii="Times New Roman" w:hAnsi="Times New Roman" w:cs="Times New Roman"/>
                <w:sz w:val="20"/>
                <w:szCs w:val="20"/>
              </w:rPr>
              <w:t>Republic of the Philippines</w:t>
            </w:r>
          </w:p>
          <w:p w:rsidR="00EB4EAA" w:rsidRPr="00EB4EAA" w:rsidRDefault="00EB4EAA" w:rsidP="00EB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AA">
              <w:rPr>
                <w:rFonts w:ascii="Times New Roman" w:hAnsi="Times New Roman" w:cs="Times New Roman"/>
                <w:b/>
                <w:sz w:val="24"/>
                <w:szCs w:val="24"/>
              </w:rPr>
              <w:t>Pamantasan ng Lungsod ng Mayn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B4EAA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  <w:p w:rsidR="00EB4EAA" w:rsidRPr="00EB4EAA" w:rsidRDefault="00EB4EAA" w:rsidP="00EB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AA">
              <w:rPr>
                <w:rFonts w:ascii="Times New Roman" w:hAnsi="Times New Roman" w:cs="Times New Roman"/>
                <w:sz w:val="20"/>
                <w:szCs w:val="20"/>
              </w:rPr>
              <w:t>(University of the City of Manila)</w:t>
            </w:r>
          </w:p>
          <w:p w:rsidR="00EB4EAA" w:rsidRDefault="00EB4EAA" w:rsidP="00EB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AA">
              <w:rPr>
                <w:rFonts w:ascii="Times New Roman" w:hAnsi="Times New Roman" w:cs="Times New Roman"/>
                <w:sz w:val="20"/>
                <w:szCs w:val="20"/>
              </w:rPr>
              <w:t>Intramuros, Manila</w:t>
            </w:r>
          </w:p>
          <w:p w:rsidR="00EB4EAA" w:rsidRDefault="00EB4EAA" w:rsidP="00EB4EAA">
            <w:pPr>
              <w:jc w:val="center"/>
            </w:pPr>
          </w:p>
        </w:tc>
        <w:tc>
          <w:tcPr>
            <w:tcW w:w="3237" w:type="dxa"/>
            <w:tcBorders>
              <w:top w:val="nil"/>
              <w:bottom w:val="nil"/>
              <w:right w:val="nil"/>
            </w:tcBorders>
            <w:vAlign w:val="center"/>
          </w:tcPr>
          <w:p w:rsidR="00EB4EAA" w:rsidRDefault="00B0055F" w:rsidP="00B102B3">
            <w:r w:rsidRPr="00B0055F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-76200</wp:posOffset>
                  </wp:positionV>
                  <wp:extent cx="742950" cy="733425"/>
                  <wp:effectExtent l="0" t="0" r="0" b="0"/>
                  <wp:wrapNone/>
                  <wp:docPr id="1" name="Picture 5" descr="PLM_Seal_BOR-approved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M_Seal_BOR-approved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4EAA" w:rsidTr="0016783A">
        <w:tc>
          <w:tcPr>
            <w:tcW w:w="2425" w:type="dxa"/>
            <w:tcBorders>
              <w:top w:val="nil"/>
              <w:left w:val="nil"/>
              <w:bottom w:val="single" w:sz="4" w:space="0" w:color="auto"/>
            </w:tcBorders>
          </w:tcPr>
          <w:p w:rsidR="00EB4EAA" w:rsidRDefault="00EB4EAA" w:rsidP="00B102B3">
            <w:pPr>
              <w:jc w:val="right"/>
            </w:pP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</w:tcPr>
          <w:p w:rsidR="00EB4EAA" w:rsidRDefault="00EB4EAA" w:rsidP="00EB4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hAnsi="Times New Roman" w:cs="Times New Roman"/>
                <w:b/>
                <w:sz w:val="20"/>
                <w:szCs w:val="20"/>
              </w:rPr>
              <w:t>JOB DESCRIPTION FORM</w:t>
            </w:r>
          </w:p>
          <w:p w:rsidR="00F70B23" w:rsidRDefault="00E131AE" w:rsidP="00F03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(For PLM Use Only)</w:t>
            </w:r>
          </w:p>
          <w:p w:rsidR="0016783A" w:rsidRPr="00B03F4D" w:rsidRDefault="00B03F4D" w:rsidP="00F03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F4D">
              <w:rPr>
                <w:rFonts w:ascii="Times New Roman" w:hAnsi="Times New Roman" w:cs="Times New Roman"/>
                <w:sz w:val="16"/>
                <w:szCs w:val="16"/>
              </w:rPr>
              <w:t>Must be encoded in soft template. Boxes can be expanded</w:t>
            </w:r>
          </w:p>
        </w:tc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4EAA" w:rsidRPr="00EB4EAA" w:rsidRDefault="00EB4EAA" w:rsidP="00B102B3">
            <w:pPr>
              <w:rPr>
                <w:noProof/>
              </w:rPr>
            </w:pPr>
          </w:p>
        </w:tc>
      </w:tr>
      <w:tr w:rsidR="00EB4EAA" w:rsidTr="00167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EB4EAA" w:rsidRDefault="00CD3534" w:rsidP="00E131AE">
            <w:r w:rsidRPr="00CD3534">
              <w:rPr>
                <w:b/>
              </w:rPr>
              <w:t xml:space="preserve">Name </w:t>
            </w:r>
            <w:r w:rsidR="00E131AE">
              <w:rPr>
                <w:b/>
              </w:rPr>
              <w:t>(</w:t>
            </w:r>
            <w:r>
              <w:t>Family Name</w:t>
            </w:r>
            <w:r w:rsidR="00E131AE">
              <w:t>,</w:t>
            </w:r>
            <w:r>
              <w:t xml:space="preserve"> First</w:t>
            </w:r>
            <w:r w:rsidR="00E131AE">
              <w:t xml:space="preserve"> Name, Middle Initial</w:t>
            </w:r>
            <w:r>
              <w:t>)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</w:tcBorders>
          </w:tcPr>
          <w:p w:rsidR="00EB4EAA" w:rsidRDefault="00EB4EAA" w:rsidP="00EB4EAA"/>
        </w:tc>
      </w:tr>
      <w:tr w:rsidR="00CD3534" w:rsidTr="00141D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605" w:type="dxa"/>
            <w:gridSpan w:val="2"/>
            <w:vAlign w:val="center"/>
          </w:tcPr>
          <w:p w:rsidR="00CD3534" w:rsidRPr="00CD3534" w:rsidRDefault="00CD3534" w:rsidP="00EB4EAA">
            <w:pPr>
              <w:rPr>
                <w:b/>
              </w:rPr>
            </w:pPr>
            <w:r>
              <w:rPr>
                <w:b/>
              </w:rPr>
              <w:t>Position/Designation</w:t>
            </w:r>
          </w:p>
        </w:tc>
        <w:tc>
          <w:tcPr>
            <w:tcW w:w="7557" w:type="dxa"/>
            <w:gridSpan w:val="3"/>
          </w:tcPr>
          <w:p w:rsidR="00CD3534" w:rsidRDefault="00CD3534" w:rsidP="00EB4EAA"/>
        </w:tc>
      </w:tr>
      <w:tr w:rsidR="00EB4EAA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B4EAA" w:rsidRPr="00CD3534" w:rsidRDefault="00EB4EAA" w:rsidP="00EB4EAA">
            <w:pPr>
              <w:rPr>
                <w:b/>
              </w:rPr>
            </w:pPr>
            <w:r w:rsidRPr="00CD3534">
              <w:rPr>
                <w:b/>
              </w:rPr>
              <w:t>Office</w:t>
            </w:r>
            <w:r w:rsidR="00BE50B0">
              <w:rPr>
                <w:b/>
              </w:rPr>
              <w:t>/College</w:t>
            </w:r>
          </w:p>
        </w:tc>
        <w:tc>
          <w:tcPr>
            <w:tcW w:w="7557" w:type="dxa"/>
            <w:gridSpan w:val="3"/>
          </w:tcPr>
          <w:p w:rsidR="00EB4EAA" w:rsidRDefault="00EB4EAA" w:rsidP="00EB4EAA"/>
        </w:tc>
      </w:tr>
      <w:tr w:rsidR="00EB4EAA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B4EAA" w:rsidRDefault="00EB4EAA" w:rsidP="002B6155">
            <w:r w:rsidRPr="00CD3534">
              <w:rPr>
                <w:b/>
              </w:rPr>
              <w:t>Reports To</w:t>
            </w:r>
            <w:r w:rsidR="00CD3534">
              <w:t xml:space="preserve"> (</w:t>
            </w:r>
            <w:r w:rsidR="002B6155">
              <w:t>Position Title of the Superior</w:t>
            </w:r>
            <w:r w:rsidR="00CD3534">
              <w:t>)</w:t>
            </w:r>
          </w:p>
        </w:tc>
        <w:tc>
          <w:tcPr>
            <w:tcW w:w="7557" w:type="dxa"/>
            <w:gridSpan w:val="3"/>
          </w:tcPr>
          <w:p w:rsidR="00EB4EAA" w:rsidRDefault="00EB4EAA" w:rsidP="00EB4EAA"/>
        </w:tc>
      </w:tr>
      <w:tr w:rsidR="00EB4EAA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B4EAA" w:rsidRDefault="00EB4EAA" w:rsidP="00F03644">
            <w:r w:rsidRPr="00CD3534">
              <w:rPr>
                <w:b/>
              </w:rPr>
              <w:t>Span of Supervision</w:t>
            </w:r>
            <w:r>
              <w:t>, if applicab</w:t>
            </w:r>
            <w:r w:rsidR="00F03644">
              <w:t xml:space="preserve">le </w:t>
            </w:r>
          </w:p>
        </w:tc>
        <w:tc>
          <w:tcPr>
            <w:tcW w:w="7557" w:type="dxa"/>
            <w:gridSpan w:val="3"/>
          </w:tcPr>
          <w:p w:rsidR="00EB4EAA" w:rsidRDefault="00EB4EAA" w:rsidP="00EB4EAA"/>
        </w:tc>
      </w:tr>
      <w:tr w:rsidR="00EB4EAA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B4EAA" w:rsidRPr="00CD3534" w:rsidRDefault="00CD3534" w:rsidP="00EB4EAA">
            <w:pPr>
              <w:rPr>
                <w:b/>
              </w:rPr>
            </w:pPr>
            <w:r w:rsidRPr="00CD3534">
              <w:rPr>
                <w:b/>
              </w:rPr>
              <w:t>Educational Qualification</w:t>
            </w:r>
          </w:p>
          <w:p w:rsidR="00CD3534" w:rsidRDefault="00CD3534" w:rsidP="00EB4EAA">
            <w:r>
              <w:t>(Write all degrees obtained, start with the highest)</w:t>
            </w:r>
          </w:p>
        </w:tc>
        <w:tc>
          <w:tcPr>
            <w:tcW w:w="7557" w:type="dxa"/>
            <w:gridSpan w:val="3"/>
          </w:tcPr>
          <w:p w:rsidR="00EB4EAA" w:rsidRPr="0016783A" w:rsidRDefault="00EB4EAA" w:rsidP="00EB4EAA">
            <w:pPr>
              <w:rPr>
                <w:color w:val="808080" w:themeColor="background1" w:themeShade="80"/>
              </w:rPr>
            </w:pPr>
          </w:p>
        </w:tc>
      </w:tr>
      <w:tr w:rsidR="00EB4EAA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B4EAA" w:rsidRPr="00CD3534" w:rsidRDefault="00CD3534" w:rsidP="00EB4EAA">
            <w:pPr>
              <w:rPr>
                <w:b/>
              </w:rPr>
            </w:pPr>
            <w:r w:rsidRPr="00CD3534">
              <w:rPr>
                <w:b/>
              </w:rPr>
              <w:t>Salary Grade, Step</w:t>
            </w:r>
          </w:p>
        </w:tc>
        <w:tc>
          <w:tcPr>
            <w:tcW w:w="7557" w:type="dxa"/>
            <w:gridSpan w:val="3"/>
          </w:tcPr>
          <w:p w:rsidR="00EB4EAA" w:rsidRDefault="00EB4EAA" w:rsidP="00EB4EAA"/>
        </w:tc>
      </w:tr>
      <w:tr w:rsidR="00EB4EAA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B4EAA" w:rsidRPr="00CD3534" w:rsidRDefault="00CD3534" w:rsidP="00EB4EAA">
            <w:pPr>
              <w:rPr>
                <w:b/>
              </w:rPr>
            </w:pPr>
            <w:r w:rsidRPr="00CD3534">
              <w:rPr>
                <w:b/>
              </w:rPr>
              <w:t>Date of Entry</w:t>
            </w:r>
          </w:p>
        </w:tc>
        <w:tc>
          <w:tcPr>
            <w:tcW w:w="7557" w:type="dxa"/>
            <w:gridSpan w:val="3"/>
          </w:tcPr>
          <w:p w:rsidR="00EB4EAA" w:rsidRDefault="00EB4EAA" w:rsidP="00EB4EAA"/>
        </w:tc>
      </w:tr>
      <w:tr w:rsidR="00FD1807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FD1807" w:rsidRPr="00CD3534" w:rsidRDefault="00FD1807" w:rsidP="00EB4EAA">
            <w:pPr>
              <w:rPr>
                <w:b/>
              </w:rPr>
            </w:pPr>
            <w:r>
              <w:rPr>
                <w:b/>
              </w:rPr>
              <w:t>Status of Employment</w:t>
            </w:r>
          </w:p>
        </w:tc>
        <w:tc>
          <w:tcPr>
            <w:tcW w:w="7557" w:type="dxa"/>
            <w:gridSpan w:val="3"/>
          </w:tcPr>
          <w:p w:rsidR="00FD1807" w:rsidRDefault="00FD1807" w:rsidP="00141DDA"/>
        </w:tc>
      </w:tr>
      <w:tr w:rsidR="00CD3534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CD3534" w:rsidRDefault="00CD3534" w:rsidP="00EB4EAA">
            <w:r w:rsidRPr="00CD3534">
              <w:rPr>
                <w:b/>
              </w:rPr>
              <w:t xml:space="preserve">Date of </w:t>
            </w:r>
            <w:r w:rsidR="00D16D8E">
              <w:rPr>
                <w:b/>
              </w:rPr>
              <w:t xml:space="preserve">Last </w:t>
            </w:r>
            <w:r w:rsidRPr="00CD3534">
              <w:rPr>
                <w:b/>
              </w:rPr>
              <w:t>Promotion</w:t>
            </w:r>
            <w:r>
              <w:t xml:space="preserve">, </w:t>
            </w:r>
            <w:r w:rsidRPr="00201EE1">
              <w:t>if any</w:t>
            </w:r>
          </w:p>
        </w:tc>
        <w:tc>
          <w:tcPr>
            <w:tcW w:w="7557" w:type="dxa"/>
            <w:gridSpan w:val="3"/>
          </w:tcPr>
          <w:p w:rsidR="00CD3534" w:rsidRDefault="00CD3534" w:rsidP="00EB4EAA"/>
        </w:tc>
      </w:tr>
      <w:tr w:rsidR="00CD3534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CD3534" w:rsidRPr="00CD3534" w:rsidRDefault="00CD3534" w:rsidP="00EB4EAA">
            <w:pPr>
              <w:rPr>
                <w:b/>
              </w:rPr>
            </w:pPr>
            <w:r>
              <w:rPr>
                <w:b/>
              </w:rPr>
              <w:t>M</w:t>
            </w:r>
            <w:r w:rsidR="00BE50B0">
              <w:rPr>
                <w:b/>
              </w:rPr>
              <w:t xml:space="preserve">ajor </w:t>
            </w:r>
            <w:r w:rsidR="00FD1807">
              <w:rPr>
                <w:b/>
              </w:rPr>
              <w:t xml:space="preserve">Final Output </w:t>
            </w:r>
          </w:p>
        </w:tc>
        <w:tc>
          <w:tcPr>
            <w:tcW w:w="7557" w:type="dxa"/>
            <w:gridSpan w:val="3"/>
          </w:tcPr>
          <w:p w:rsidR="00CD3534" w:rsidRDefault="00CD3534" w:rsidP="001E3645"/>
        </w:tc>
      </w:tr>
      <w:tr w:rsidR="00CD3534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CD3534" w:rsidRPr="00201EE1" w:rsidRDefault="00CD3534" w:rsidP="00EB4EAA">
            <w:pPr>
              <w:rPr>
                <w:b/>
              </w:rPr>
            </w:pPr>
            <w:r w:rsidRPr="00201EE1">
              <w:rPr>
                <w:b/>
              </w:rPr>
              <w:t>O</w:t>
            </w:r>
            <w:r w:rsidR="00FD1807" w:rsidRPr="00201EE1">
              <w:rPr>
                <w:b/>
              </w:rPr>
              <w:t xml:space="preserve">ffice </w:t>
            </w:r>
            <w:r w:rsidRPr="00201EE1">
              <w:rPr>
                <w:b/>
              </w:rPr>
              <w:t>P</w:t>
            </w:r>
            <w:r w:rsidR="00FD1807" w:rsidRPr="00201EE1">
              <w:rPr>
                <w:b/>
              </w:rPr>
              <w:t xml:space="preserve">erformance </w:t>
            </w:r>
            <w:r w:rsidRPr="00201EE1">
              <w:rPr>
                <w:b/>
              </w:rPr>
              <w:t>C</w:t>
            </w:r>
            <w:r w:rsidR="00FD1807" w:rsidRPr="00201EE1">
              <w:rPr>
                <w:b/>
              </w:rPr>
              <w:t xml:space="preserve">ommitment and </w:t>
            </w:r>
            <w:r w:rsidRPr="00201EE1">
              <w:rPr>
                <w:b/>
              </w:rPr>
              <w:t>R</w:t>
            </w:r>
            <w:r w:rsidR="00FD1807" w:rsidRPr="00201EE1">
              <w:rPr>
                <w:b/>
              </w:rPr>
              <w:t>eview</w:t>
            </w:r>
          </w:p>
          <w:p w:rsidR="00CD3534" w:rsidRPr="00201EE1" w:rsidRDefault="00CD3534" w:rsidP="001E3645">
            <w:r w:rsidRPr="00201EE1">
              <w:t>(</w:t>
            </w:r>
            <w:r w:rsidR="001E3645" w:rsidRPr="00201EE1">
              <w:t>Classify OPCR in terms of Instruction</w:t>
            </w:r>
            <w:r w:rsidRPr="00201EE1">
              <w:t xml:space="preserve">, Research, </w:t>
            </w:r>
            <w:r w:rsidR="000902A6" w:rsidRPr="00201EE1">
              <w:t>Extension and Production, if applicable</w:t>
            </w:r>
            <w:r w:rsidRPr="00201EE1">
              <w:t>)</w:t>
            </w:r>
          </w:p>
        </w:tc>
        <w:tc>
          <w:tcPr>
            <w:tcW w:w="7557" w:type="dxa"/>
            <w:gridSpan w:val="3"/>
          </w:tcPr>
          <w:p w:rsidR="00F70B23" w:rsidRDefault="00F70B23" w:rsidP="00FC0A77">
            <w:pPr>
              <w:pStyle w:val="ListParagraph"/>
            </w:pPr>
            <w:bookmarkStart w:id="0" w:name="_GoBack"/>
            <w:bookmarkEnd w:id="0"/>
          </w:p>
        </w:tc>
      </w:tr>
      <w:tr w:rsidR="00CD3534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CD3534" w:rsidRPr="00CD3534" w:rsidRDefault="00BE50B0" w:rsidP="00CD353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Programs/ Projects/ Outputs/</w:t>
            </w:r>
            <w:r w:rsidR="00CD3534" w:rsidRPr="00CD3534">
              <w:rPr>
                <w:b/>
                <w:sz w:val="20"/>
                <w:szCs w:val="20"/>
              </w:rPr>
              <w:t xml:space="preserve"> Indicators</w:t>
            </w:r>
          </w:p>
          <w:p w:rsidR="00CD3534" w:rsidRPr="00201EE1" w:rsidRDefault="00CD3534" w:rsidP="00CD3534">
            <w:r w:rsidRPr="00201EE1">
              <w:rPr>
                <w:sz w:val="20"/>
                <w:szCs w:val="20"/>
              </w:rPr>
              <w:t>(Classify according to</w:t>
            </w:r>
            <w:r w:rsidR="00E01F33" w:rsidRPr="00201EE1">
              <w:rPr>
                <w:sz w:val="20"/>
                <w:szCs w:val="20"/>
              </w:rPr>
              <w:t xml:space="preserve"> Core Function, Strategic Function and Support Function in terms of</w:t>
            </w:r>
            <w:r w:rsidRPr="00201EE1">
              <w:rPr>
                <w:sz w:val="20"/>
                <w:szCs w:val="20"/>
              </w:rPr>
              <w:t xml:space="preserve"> Instructions, Research, Extensio</w:t>
            </w:r>
            <w:r w:rsidR="00E01F33" w:rsidRPr="00201EE1">
              <w:rPr>
                <w:sz w:val="20"/>
                <w:szCs w:val="20"/>
              </w:rPr>
              <w:t>n, and Production</w:t>
            </w:r>
            <w:r w:rsidRPr="00201EE1">
              <w:rPr>
                <w:sz w:val="20"/>
                <w:szCs w:val="20"/>
              </w:rPr>
              <w:t>)</w:t>
            </w:r>
          </w:p>
        </w:tc>
        <w:tc>
          <w:tcPr>
            <w:tcW w:w="7557" w:type="dxa"/>
            <w:gridSpan w:val="3"/>
          </w:tcPr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>
            <w:pPr>
              <w:rPr>
                <w:color w:val="808080" w:themeColor="background1" w:themeShade="80"/>
              </w:rPr>
            </w:pPr>
          </w:p>
          <w:p w:rsidR="0016783A" w:rsidRDefault="0016783A" w:rsidP="00B03F4D"/>
        </w:tc>
      </w:tr>
      <w:tr w:rsidR="00CD3534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CD3534" w:rsidRDefault="00CD3534" w:rsidP="00CD353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Responsibilities</w:t>
            </w:r>
          </w:p>
          <w:p w:rsidR="00CD3534" w:rsidRPr="00201EE1" w:rsidRDefault="00CD3534" w:rsidP="00CD3534">
            <w:pPr>
              <w:spacing w:before="60" w:after="60"/>
              <w:rPr>
                <w:sz w:val="20"/>
                <w:szCs w:val="20"/>
              </w:rPr>
            </w:pPr>
            <w:r w:rsidRPr="00201EE1">
              <w:rPr>
                <w:sz w:val="20"/>
                <w:szCs w:val="20"/>
              </w:rPr>
              <w:t>(Based on Program</w:t>
            </w:r>
            <w:r w:rsidR="00BE50B0" w:rsidRPr="00201EE1">
              <w:rPr>
                <w:sz w:val="20"/>
                <w:szCs w:val="20"/>
              </w:rPr>
              <w:t>/ Projects/ Outputs/ Indicators)</w:t>
            </w:r>
          </w:p>
        </w:tc>
        <w:tc>
          <w:tcPr>
            <w:tcW w:w="7557" w:type="dxa"/>
            <w:gridSpan w:val="3"/>
          </w:tcPr>
          <w:p w:rsidR="00CD3534" w:rsidRDefault="00CD3534" w:rsidP="001E3645"/>
        </w:tc>
      </w:tr>
      <w:tr w:rsidR="00BE50B0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BE50B0" w:rsidRDefault="00BE50B0" w:rsidP="00CD3534">
            <w:pPr>
              <w:spacing w:before="60" w:after="60"/>
              <w:rPr>
                <w:b/>
                <w:sz w:val="20"/>
                <w:szCs w:val="20"/>
              </w:rPr>
            </w:pPr>
            <w:r w:rsidRPr="00AE56B2">
              <w:rPr>
                <w:b/>
                <w:sz w:val="20"/>
                <w:szCs w:val="20"/>
              </w:rPr>
              <w:t>Operating Environment, Framework, Boundaries, Working Relationships</w:t>
            </w:r>
          </w:p>
        </w:tc>
        <w:tc>
          <w:tcPr>
            <w:tcW w:w="7557" w:type="dxa"/>
            <w:gridSpan w:val="3"/>
          </w:tcPr>
          <w:p w:rsidR="00BE50B0" w:rsidRDefault="00BE50B0" w:rsidP="00B03F4D"/>
        </w:tc>
      </w:tr>
      <w:tr w:rsidR="00E30C6D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E30C6D" w:rsidRPr="00AE56B2" w:rsidRDefault="00E30C6D" w:rsidP="00CD353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Used</w:t>
            </w:r>
          </w:p>
        </w:tc>
        <w:tc>
          <w:tcPr>
            <w:tcW w:w="7557" w:type="dxa"/>
            <w:gridSpan w:val="3"/>
          </w:tcPr>
          <w:p w:rsidR="00E30C6D" w:rsidRDefault="00E30C6D" w:rsidP="00EB4EAA"/>
        </w:tc>
      </w:tr>
      <w:tr w:rsidR="00BE50B0" w:rsidTr="00141DD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</w:tcPr>
          <w:p w:rsidR="00BE50B0" w:rsidRDefault="00BE50B0" w:rsidP="00CD353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Decision Making Authority, </w:t>
            </w:r>
            <w:r w:rsidRPr="00201EE1">
              <w:rPr>
                <w:b/>
                <w:sz w:val="20"/>
                <w:szCs w:val="20"/>
                <w:shd w:val="clear" w:color="auto" w:fill="FFFFFF" w:themeFill="background1"/>
              </w:rPr>
              <w:t>if applicable</w:t>
            </w:r>
          </w:p>
        </w:tc>
        <w:tc>
          <w:tcPr>
            <w:tcW w:w="7557" w:type="dxa"/>
            <w:gridSpan w:val="3"/>
          </w:tcPr>
          <w:p w:rsidR="00BE50B0" w:rsidRDefault="00BE50B0" w:rsidP="00E30C6D"/>
        </w:tc>
      </w:tr>
      <w:tr w:rsidR="000319CB" w:rsidTr="00167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  <w:gridSpan w:val="2"/>
            <w:tcBorders>
              <w:bottom w:val="single" w:sz="18" w:space="0" w:color="auto"/>
            </w:tcBorders>
          </w:tcPr>
          <w:p w:rsidR="000319CB" w:rsidRPr="00AE56B2" w:rsidRDefault="000319CB" w:rsidP="00B102B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Problems Encountered and Interventions Done</w:t>
            </w:r>
          </w:p>
        </w:tc>
        <w:tc>
          <w:tcPr>
            <w:tcW w:w="7557" w:type="dxa"/>
            <w:gridSpan w:val="3"/>
            <w:tcBorders>
              <w:bottom w:val="single" w:sz="18" w:space="0" w:color="auto"/>
            </w:tcBorders>
          </w:tcPr>
          <w:p w:rsidR="000319CB" w:rsidRDefault="000319CB" w:rsidP="00E30C6D"/>
        </w:tc>
      </w:tr>
      <w:tr w:rsidR="00E30C6D" w:rsidTr="00167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30C6D" w:rsidRDefault="00E30C6D" w:rsidP="00EB4EAA"/>
          <w:p w:rsidR="00E30C6D" w:rsidRDefault="00E30C6D" w:rsidP="00EB4EAA"/>
        </w:tc>
        <w:tc>
          <w:tcPr>
            <w:tcW w:w="50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30C6D" w:rsidRDefault="00E30C6D" w:rsidP="00EB4EAA"/>
        </w:tc>
      </w:tr>
      <w:tr w:rsidR="00E30C6D" w:rsidTr="00167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26" w:type="dxa"/>
            <w:gridSpan w:val="3"/>
            <w:tcBorders>
              <w:top w:val="nil"/>
              <w:left w:val="single" w:sz="18" w:space="0" w:color="auto"/>
              <w:bottom w:val="nil"/>
            </w:tcBorders>
            <w:shd w:val="clear" w:color="auto" w:fill="000000" w:themeFill="text1"/>
          </w:tcPr>
          <w:p w:rsidR="00141DDA" w:rsidRPr="00141DDA" w:rsidRDefault="00E30C6D" w:rsidP="00E30C6D">
            <w:pPr>
              <w:jc w:val="center"/>
              <w:rPr>
                <w:color w:val="FFFFFF" w:themeColor="background1"/>
              </w:rPr>
            </w:pPr>
            <w:r w:rsidRPr="00141DDA">
              <w:rPr>
                <w:color w:val="FFFFFF" w:themeColor="background1"/>
              </w:rPr>
              <w:t xml:space="preserve">SIGNATURE OVER PRINTED NAME </w:t>
            </w:r>
          </w:p>
          <w:p w:rsidR="00E30C6D" w:rsidRPr="00E30C6D" w:rsidRDefault="00E30C6D" w:rsidP="00E30C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41DDA">
              <w:rPr>
                <w:color w:val="FFFFFF" w:themeColor="background1"/>
              </w:rPr>
              <w:t>OF THE EMPLOYEE</w:t>
            </w:r>
          </w:p>
        </w:tc>
        <w:tc>
          <w:tcPr>
            <w:tcW w:w="503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000000" w:themeFill="text1"/>
          </w:tcPr>
          <w:p w:rsidR="00141DDA" w:rsidRPr="00141DDA" w:rsidRDefault="00E30C6D" w:rsidP="00E30C6D">
            <w:pPr>
              <w:jc w:val="center"/>
              <w:rPr>
                <w:color w:val="FFFFFF" w:themeColor="background1"/>
              </w:rPr>
            </w:pPr>
            <w:r w:rsidRPr="00141DDA">
              <w:rPr>
                <w:color w:val="FFFFFF" w:themeColor="background1"/>
              </w:rPr>
              <w:t xml:space="preserve">SIGNATURE OVER PRINTED NAME </w:t>
            </w:r>
          </w:p>
          <w:p w:rsidR="00E30C6D" w:rsidRPr="00E30C6D" w:rsidRDefault="00E30C6D" w:rsidP="00E30C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41DDA">
              <w:rPr>
                <w:color w:val="FFFFFF" w:themeColor="background1"/>
              </w:rPr>
              <w:t>OF THE SUPERVISOR</w:t>
            </w:r>
          </w:p>
        </w:tc>
      </w:tr>
      <w:tr w:rsidR="00E30C6D" w:rsidTr="00167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2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0C6D" w:rsidRDefault="00E30C6D" w:rsidP="00EB4EAA"/>
          <w:p w:rsidR="00E30C6D" w:rsidRDefault="00E30C6D" w:rsidP="00EB4EAA"/>
        </w:tc>
        <w:tc>
          <w:tcPr>
            <w:tcW w:w="503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0C6D" w:rsidRDefault="00E30C6D" w:rsidP="00EB4EAA"/>
        </w:tc>
      </w:tr>
      <w:tr w:rsidR="00E30C6D" w:rsidTr="00167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26" w:type="dxa"/>
            <w:gridSpan w:val="3"/>
            <w:tcBorders>
              <w:top w:val="nil"/>
              <w:left w:val="single" w:sz="18" w:space="0" w:color="auto"/>
              <w:bottom w:val="nil"/>
            </w:tcBorders>
            <w:shd w:val="clear" w:color="auto" w:fill="000000" w:themeFill="text1"/>
          </w:tcPr>
          <w:p w:rsidR="00E30C6D" w:rsidRPr="00B03F4D" w:rsidRDefault="00E30C6D" w:rsidP="00E30C6D">
            <w:pPr>
              <w:jc w:val="center"/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VICE PRESIDENT</w:t>
            </w:r>
          </w:p>
        </w:tc>
        <w:tc>
          <w:tcPr>
            <w:tcW w:w="503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000000" w:themeFill="text1"/>
          </w:tcPr>
          <w:p w:rsidR="00E30C6D" w:rsidRDefault="00E30C6D" w:rsidP="00E30C6D">
            <w:pPr>
              <w:jc w:val="center"/>
            </w:pPr>
            <w:r>
              <w:t>EXECUTIVE VICE PRESIDENT</w:t>
            </w:r>
          </w:p>
        </w:tc>
      </w:tr>
    </w:tbl>
    <w:p w:rsidR="00EB4EAA" w:rsidRPr="00EB4EAA" w:rsidRDefault="00EB4EAA" w:rsidP="00EB4EAA"/>
    <w:sectPr w:rsidR="00EB4EAA" w:rsidRPr="00EB4EAA" w:rsidSect="00E976B5">
      <w:footerReference w:type="default" r:id="rId8"/>
      <w:pgSz w:w="12240" w:h="18720" w:code="14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83" w:rsidRDefault="00206283" w:rsidP="0016783A">
      <w:pPr>
        <w:spacing w:after="0" w:line="240" w:lineRule="auto"/>
      </w:pPr>
      <w:r>
        <w:separator/>
      </w:r>
    </w:p>
  </w:endnote>
  <w:endnote w:type="continuationSeparator" w:id="1">
    <w:p w:rsidR="00206283" w:rsidRDefault="00206283" w:rsidP="0016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15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83A" w:rsidRDefault="0016783A">
        <w:pPr>
          <w:pStyle w:val="Footer"/>
        </w:pPr>
        <w:r>
          <w:t xml:space="preserve">Page | </w:t>
        </w:r>
        <w:r w:rsidR="000A2310">
          <w:fldChar w:fldCharType="begin"/>
        </w:r>
        <w:r>
          <w:instrText xml:space="preserve"> PAGE   \* MERGEFORMAT </w:instrText>
        </w:r>
        <w:r w:rsidR="000A2310">
          <w:fldChar w:fldCharType="separate"/>
        </w:r>
        <w:r w:rsidR="00201EE1">
          <w:rPr>
            <w:noProof/>
          </w:rPr>
          <w:t>1</w:t>
        </w:r>
        <w:r w:rsidR="000A2310">
          <w:rPr>
            <w:noProof/>
          </w:rPr>
          <w:fldChar w:fldCharType="end"/>
        </w:r>
        <w:r>
          <w:rPr>
            <w:noProof/>
          </w:rPr>
          <w:t xml:space="preserve"> - Job Description Form</w:t>
        </w:r>
      </w:p>
    </w:sdtContent>
  </w:sdt>
  <w:p w:rsidR="0016783A" w:rsidRDefault="00167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83" w:rsidRDefault="00206283" w:rsidP="0016783A">
      <w:pPr>
        <w:spacing w:after="0" w:line="240" w:lineRule="auto"/>
      </w:pPr>
      <w:r>
        <w:separator/>
      </w:r>
    </w:p>
  </w:footnote>
  <w:footnote w:type="continuationSeparator" w:id="1">
    <w:p w:rsidR="00206283" w:rsidRDefault="00206283" w:rsidP="0016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886"/>
    <w:multiLevelType w:val="hybridMultilevel"/>
    <w:tmpl w:val="F5C2CA56"/>
    <w:lvl w:ilvl="0" w:tplc="B0343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224D"/>
    <w:multiLevelType w:val="hybridMultilevel"/>
    <w:tmpl w:val="1B74845E"/>
    <w:lvl w:ilvl="0" w:tplc="56EACF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AA"/>
    <w:rsid w:val="000319CB"/>
    <w:rsid w:val="0006626D"/>
    <w:rsid w:val="000902A6"/>
    <w:rsid w:val="000A2310"/>
    <w:rsid w:val="00141DDA"/>
    <w:rsid w:val="0016783A"/>
    <w:rsid w:val="001E3645"/>
    <w:rsid w:val="00201EE1"/>
    <w:rsid w:val="00206283"/>
    <w:rsid w:val="002B6155"/>
    <w:rsid w:val="00890D2F"/>
    <w:rsid w:val="008E1E4D"/>
    <w:rsid w:val="008E2F1C"/>
    <w:rsid w:val="00977F3D"/>
    <w:rsid w:val="00B0055F"/>
    <w:rsid w:val="00B03F4D"/>
    <w:rsid w:val="00BE50B0"/>
    <w:rsid w:val="00C614FD"/>
    <w:rsid w:val="00CC16BD"/>
    <w:rsid w:val="00CD3534"/>
    <w:rsid w:val="00D16D8E"/>
    <w:rsid w:val="00E01F33"/>
    <w:rsid w:val="00E131AE"/>
    <w:rsid w:val="00E30C6D"/>
    <w:rsid w:val="00E976B5"/>
    <w:rsid w:val="00EA5A10"/>
    <w:rsid w:val="00EB4EAA"/>
    <w:rsid w:val="00F03644"/>
    <w:rsid w:val="00F5434A"/>
    <w:rsid w:val="00F70B23"/>
    <w:rsid w:val="00FC0A77"/>
    <w:rsid w:val="00F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3A"/>
  </w:style>
  <w:style w:type="paragraph" w:styleId="Footer">
    <w:name w:val="footer"/>
    <w:basedOn w:val="Normal"/>
    <w:link w:val="FooterChar"/>
    <w:uiPriority w:val="99"/>
    <w:unhideWhenUsed/>
    <w:rsid w:val="0016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Casurao</dc:creator>
  <cp:lastModifiedBy>Abigail-ann</cp:lastModifiedBy>
  <cp:revision>3</cp:revision>
  <dcterms:created xsi:type="dcterms:W3CDTF">2015-12-02T01:34:00Z</dcterms:created>
  <dcterms:modified xsi:type="dcterms:W3CDTF">2015-12-02T01:35:00Z</dcterms:modified>
</cp:coreProperties>
</file>